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665D7B" w14:textId="334FC161" w:rsidR="004648ED" w:rsidRDefault="000431C1">
      <w:r>
        <w:t>Wyland Sub Plans 11/03/17 “E</w:t>
      </w:r>
      <w:r w:rsidR="00D525CD">
        <w:t>” Day</w:t>
      </w:r>
    </w:p>
    <w:p w14:paraId="121CEFF5" w14:textId="77777777" w:rsidR="00D525CD" w:rsidRDefault="00D525CD"/>
    <w:p w14:paraId="7B2E4D49" w14:textId="77777777" w:rsidR="00D525CD" w:rsidRDefault="00D525CD">
      <w:r>
        <w:t>Sub folder contains: schedules, rosters, and seating charts</w:t>
      </w:r>
    </w:p>
    <w:p w14:paraId="3A57EE11" w14:textId="77777777" w:rsidR="00D525CD" w:rsidRDefault="00D525CD"/>
    <w:p w14:paraId="5A54E874" w14:textId="77777777" w:rsidR="00D525CD" w:rsidRDefault="00D525CD">
      <w:pPr>
        <w:rPr>
          <w:u w:val="single"/>
        </w:rPr>
      </w:pPr>
      <w:r w:rsidRPr="00D525CD">
        <w:rPr>
          <w:u w:val="single"/>
        </w:rPr>
        <w:t>Homeroom</w:t>
      </w:r>
    </w:p>
    <w:p w14:paraId="066681A9" w14:textId="43D8C890" w:rsidR="00D525CD" w:rsidRPr="00D525CD" w:rsidRDefault="00D525CD" w:rsidP="00D525CD">
      <w:pPr>
        <w:pStyle w:val="ListParagraph"/>
        <w:numPr>
          <w:ilvl w:val="0"/>
          <w:numId w:val="1"/>
        </w:numPr>
        <w:rPr>
          <w:u w:val="single"/>
        </w:rPr>
      </w:pPr>
      <w:r>
        <w:t>Turn on TV for channel 1 and morning announcements</w:t>
      </w:r>
      <w:r w:rsidR="00D15A37">
        <w:t>, if it works</w:t>
      </w:r>
      <w:r>
        <w:t>.</w:t>
      </w:r>
      <w:r w:rsidR="000431C1">
        <w:t xml:space="preserve"> You have to push your finger into where the hole is supposed to be and hope that it turns on. If not, it’s no big deal, but please pledge the flag.</w:t>
      </w:r>
    </w:p>
    <w:p w14:paraId="2588E9DE" w14:textId="1B6F6BB9" w:rsidR="00D525CD" w:rsidRPr="00D525CD" w:rsidRDefault="00D525CD" w:rsidP="00D525CD">
      <w:pPr>
        <w:pStyle w:val="ListParagraph"/>
        <w:numPr>
          <w:ilvl w:val="0"/>
          <w:numId w:val="1"/>
        </w:numPr>
        <w:rPr>
          <w:u w:val="single"/>
        </w:rPr>
      </w:pPr>
      <w:r>
        <w:t>Take attendance on sheet attached, (circle abse</w:t>
      </w:r>
      <w:r w:rsidR="000431C1">
        <w:t>nces) and send with Meaghan Dietrich</w:t>
      </w:r>
      <w:r>
        <w:t xml:space="preserve"> to office.</w:t>
      </w:r>
    </w:p>
    <w:p w14:paraId="1080A957" w14:textId="77777777" w:rsidR="00D525CD" w:rsidRDefault="00D525CD" w:rsidP="00D525CD">
      <w:pPr>
        <w:rPr>
          <w:u w:val="single"/>
        </w:rPr>
      </w:pPr>
    </w:p>
    <w:p w14:paraId="5680C3E9" w14:textId="77777777" w:rsidR="000431C1" w:rsidRDefault="000431C1" w:rsidP="00D525CD">
      <w:pPr>
        <w:rPr>
          <w:u w:val="single"/>
        </w:rPr>
      </w:pPr>
      <w:r>
        <w:rPr>
          <w:u w:val="single"/>
        </w:rPr>
        <w:t xml:space="preserve">Science: Periods 1-3, </w:t>
      </w:r>
      <w:r w:rsidR="00D525CD">
        <w:rPr>
          <w:u w:val="single"/>
        </w:rPr>
        <w:t>6</w:t>
      </w:r>
      <w:r>
        <w:rPr>
          <w:u w:val="single"/>
        </w:rPr>
        <w:t>-7</w:t>
      </w:r>
      <w:r w:rsidR="00A15EAC">
        <w:rPr>
          <w:u w:val="single"/>
        </w:rPr>
        <w:t xml:space="preserve"> </w:t>
      </w:r>
    </w:p>
    <w:p w14:paraId="32ED3138" w14:textId="354EFF47" w:rsidR="00D525CD" w:rsidRDefault="00A15EAC" w:rsidP="00D525CD">
      <w:r>
        <w:t>Mrs. Loch – classroom aide comes to</w:t>
      </w:r>
      <w:r w:rsidR="000431C1">
        <w:t xml:space="preserve"> 3</w:t>
      </w:r>
      <w:r w:rsidR="000431C1" w:rsidRPr="000431C1">
        <w:rPr>
          <w:vertAlign w:val="superscript"/>
        </w:rPr>
        <w:t>rd</w:t>
      </w:r>
      <w:r w:rsidR="000431C1">
        <w:t xml:space="preserve"> and</w:t>
      </w:r>
      <w:r>
        <w:t xml:space="preserve"> 6</w:t>
      </w:r>
      <w:r w:rsidRPr="00D525CD">
        <w:rPr>
          <w:vertAlign w:val="superscript"/>
        </w:rPr>
        <w:t>th</w:t>
      </w:r>
      <w:r>
        <w:t xml:space="preserve"> period</w:t>
      </w:r>
      <w:r w:rsidR="000431C1">
        <w:t>s</w:t>
      </w:r>
    </w:p>
    <w:p w14:paraId="43267478" w14:textId="7E40C777" w:rsidR="000431C1" w:rsidRDefault="000431C1" w:rsidP="00D525CD">
      <w:r>
        <w:t>Mrs. DeLong – classroom aide comes to 7</w:t>
      </w:r>
      <w:r w:rsidRPr="000431C1">
        <w:rPr>
          <w:vertAlign w:val="superscript"/>
        </w:rPr>
        <w:t>th</w:t>
      </w:r>
      <w:r>
        <w:t xml:space="preserve"> period</w:t>
      </w:r>
    </w:p>
    <w:p w14:paraId="1CA24842" w14:textId="7C05DBEF" w:rsidR="00D15A37" w:rsidRDefault="00D525CD" w:rsidP="000431C1">
      <w:pPr>
        <w:pStyle w:val="ListParagraph"/>
        <w:numPr>
          <w:ilvl w:val="0"/>
          <w:numId w:val="2"/>
        </w:numPr>
      </w:pPr>
      <w:r>
        <w:t>Do NOT collect anything from students; they will not receive late points!!!</w:t>
      </w:r>
    </w:p>
    <w:p w14:paraId="18BABD82" w14:textId="63ACBD11" w:rsidR="00D15A37" w:rsidRDefault="000431C1" w:rsidP="00D525CD">
      <w:pPr>
        <w:pStyle w:val="ListParagraph"/>
        <w:numPr>
          <w:ilvl w:val="0"/>
          <w:numId w:val="2"/>
        </w:numPr>
      </w:pPr>
      <w:r>
        <w:t>Take a</w:t>
      </w:r>
      <w:r w:rsidR="00D15A37">
        <w:t>tten</w:t>
      </w:r>
      <w:r>
        <w:t>dance by listing names of absent students on a blank sheet of paper by period.</w:t>
      </w:r>
    </w:p>
    <w:p w14:paraId="4F67FEF4" w14:textId="0AFAEEF3" w:rsidR="000431C1" w:rsidRDefault="00E229C1" w:rsidP="000431C1">
      <w:pPr>
        <w:pStyle w:val="ListParagraph"/>
        <w:numPr>
          <w:ilvl w:val="1"/>
          <w:numId w:val="2"/>
        </w:numPr>
      </w:pPr>
      <w:r>
        <w:t>Helena Hoffman and Abigail Wood (6</w:t>
      </w:r>
      <w:r w:rsidRPr="00E229C1">
        <w:rPr>
          <w:vertAlign w:val="superscript"/>
        </w:rPr>
        <w:t>th</w:t>
      </w:r>
      <w:r>
        <w:t xml:space="preserve"> period on field trip)</w:t>
      </w:r>
    </w:p>
    <w:p w14:paraId="33E59E69" w14:textId="3A1578C2" w:rsidR="00E229C1" w:rsidRDefault="00E229C1" w:rsidP="000431C1">
      <w:pPr>
        <w:pStyle w:val="ListParagraph"/>
        <w:numPr>
          <w:ilvl w:val="1"/>
          <w:numId w:val="2"/>
        </w:numPr>
      </w:pPr>
      <w:r>
        <w:t>Gavin Yoffee (7</w:t>
      </w:r>
      <w:r w:rsidRPr="00E229C1">
        <w:rPr>
          <w:vertAlign w:val="superscript"/>
        </w:rPr>
        <w:t>th</w:t>
      </w:r>
      <w:r>
        <w:t xml:space="preserve"> period on field trip)</w:t>
      </w:r>
    </w:p>
    <w:p w14:paraId="6720DC8A" w14:textId="2FCA09A3" w:rsidR="005A5E74" w:rsidRDefault="005A5E74" w:rsidP="00D525CD">
      <w:pPr>
        <w:pStyle w:val="ListParagraph"/>
        <w:numPr>
          <w:ilvl w:val="0"/>
          <w:numId w:val="2"/>
        </w:numPr>
      </w:pPr>
      <w:r>
        <w:t>Students wi</w:t>
      </w:r>
      <w:r w:rsidR="00E229C1">
        <w:t xml:space="preserve">ll </w:t>
      </w:r>
      <w:r w:rsidR="00284AD1">
        <w:t>read and answer questions from their</w:t>
      </w:r>
      <w:r w:rsidR="00A229F7">
        <w:t xml:space="preserve"> pg</w:t>
      </w:r>
      <w:r>
        <w:t>.</w:t>
      </w:r>
      <w:r w:rsidR="00A229F7">
        <w:t xml:space="preserve"> 33 packet.</w:t>
      </w:r>
      <w:r w:rsidR="00284AD1">
        <w:t xml:space="preserve"> </w:t>
      </w:r>
      <w:r w:rsidR="00284AD1">
        <w:t>(See attached)</w:t>
      </w:r>
      <w:r w:rsidR="00284AD1">
        <w:t xml:space="preserve"> </w:t>
      </w:r>
      <w:r w:rsidR="00CB1256">
        <w:t>*</w:t>
      </w:r>
      <w:r w:rsidR="00284AD1">
        <w:t>Questions must be answered in sentences on notebook paper.</w:t>
      </w:r>
    </w:p>
    <w:p w14:paraId="645A8645" w14:textId="64AF38BD" w:rsidR="00607400" w:rsidRDefault="002751E5" w:rsidP="00D525CD">
      <w:pPr>
        <w:pStyle w:val="ListParagraph"/>
        <w:numPr>
          <w:ilvl w:val="0"/>
          <w:numId w:val="2"/>
        </w:numPr>
      </w:pPr>
      <w:r>
        <w:t xml:space="preserve">When </w:t>
      </w:r>
      <w:r w:rsidR="00AF31D5">
        <w:t>finished, students can work on pg. 34 mammoth population question and graph pg. 35 to match.</w:t>
      </w:r>
      <w:r w:rsidR="00BA602D">
        <w:t xml:space="preserve"> (See attached)</w:t>
      </w:r>
      <w:r w:rsidR="00AF31D5">
        <w:t xml:space="preserve"> *Example of triple line graph on board for questions from students</w:t>
      </w:r>
    </w:p>
    <w:p w14:paraId="72B99457" w14:textId="496F1ECD" w:rsidR="005A5E74" w:rsidRDefault="005A5E74" w:rsidP="005A5E74">
      <w:pPr>
        <w:pStyle w:val="ListParagraph"/>
        <w:numPr>
          <w:ilvl w:val="1"/>
          <w:numId w:val="2"/>
        </w:numPr>
      </w:pPr>
      <w:r>
        <w:t>They are welcome to work anywhere around the room.</w:t>
      </w:r>
    </w:p>
    <w:p w14:paraId="4EA9214B" w14:textId="1A051525" w:rsidR="005A5E74" w:rsidRDefault="005A5E74" w:rsidP="005A5E74">
      <w:pPr>
        <w:pStyle w:val="ListParagraph"/>
        <w:numPr>
          <w:ilvl w:val="1"/>
          <w:numId w:val="2"/>
        </w:numPr>
      </w:pPr>
      <w:r>
        <w:t>If it gets too noisy or out of control, make it a silent work-day.</w:t>
      </w:r>
    </w:p>
    <w:p w14:paraId="5B891042" w14:textId="7859621A" w:rsidR="00832E02" w:rsidRDefault="00832E02" w:rsidP="005A5E74">
      <w:pPr>
        <w:pStyle w:val="ListParagraph"/>
        <w:numPr>
          <w:ilvl w:val="0"/>
          <w:numId w:val="2"/>
        </w:numPr>
      </w:pPr>
      <w:r>
        <w:t xml:space="preserve">Remind students </w:t>
      </w:r>
      <w:r w:rsidR="00BA602D">
        <w:t>that both assignments: pg. 33 questions and pgs. 34-35 mammoth question and graph due Monday for periods 2 and 4; due Tuesday for periods 1, 3, and 7.</w:t>
      </w:r>
    </w:p>
    <w:p w14:paraId="4ABE0F2F" w14:textId="17E378B4" w:rsidR="00BA602D" w:rsidRDefault="00BA602D" w:rsidP="005A5E74">
      <w:pPr>
        <w:pStyle w:val="ListParagraph"/>
        <w:numPr>
          <w:ilvl w:val="0"/>
          <w:numId w:val="2"/>
        </w:numPr>
      </w:pPr>
      <w:r>
        <w:t>Also, remind students that periods 2 and 4 are going outside on Monday to collect trash; periods 1, 3, and 7 are going outside on Tuesday to collect trash. They should be prepared for the weather!!!</w:t>
      </w:r>
    </w:p>
    <w:p w14:paraId="704FEBCD" w14:textId="77777777" w:rsidR="00D15A37" w:rsidRDefault="00D15A37" w:rsidP="00D15A37"/>
    <w:p w14:paraId="7A95A979" w14:textId="77777777" w:rsidR="00D525CD" w:rsidRDefault="00D525CD" w:rsidP="00D525CD">
      <w:r>
        <w:rPr>
          <w:u w:val="single"/>
        </w:rPr>
        <w:t>Lunch = 5</w:t>
      </w:r>
      <w:r w:rsidRPr="00D525CD">
        <w:rPr>
          <w:u w:val="single"/>
          <w:vertAlign w:val="superscript"/>
        </w:rPr>
        <w:t>th</w:t>
      </w:r>
      <w:r>
        <w:rPr>
          <w:u w:val="single"/>
        </w:rPr>
        <w:t xml:space="preserve"> period</w:t>
      </w:r>
    </w:p>
    <w:p w14:paraId="5A936E6F" w14:textId="77777777" w:rsidR="00D525CD" w:rsidRDefault="00D525CD" w:rsidP="00D525CD"/>
    <w:p w14:paraId="65006C51" w14:textId="18D481D8" w:rsidR="00D525CD" w:rsidRDefault="00D525CD" w:rsidP="00D525CD">
      <w:r>
        <w:rPr>
          <w:u w:val="single"/>
        </w:rPr>
        <w:t xml:space="preserve">Enrichment = </w:t>
      </w:r>
      <w:r w:rsidR="00BA602D">
        <w:rPr>
          <w:u w:val="single"/>
        </w:rPr>
        <w:t>4</w:t>
      </w:r>
      <w:r w:rsidRPr="00D525CD">
        <w:rPr>
          <w:u w:val="single"/>
          <w:vertAlign w:val="superscript"/>
        </w:rPr>
        <w:t>th</w:t>
      </w:r>
      <w:r>
        <w:rPr>
          <w:u w:val="single"/>
        </w:rPr>
        <w:t xml:space="preserve"> period</w:t>
      </w:r>
    </w:p>
    <w:p w14:paraId="5C485104" w14:textId="16D46FEF" w:rsidR="00D525CD" w:rsidRDefault="00051034" w:rsidP="00051034">
      <w:pPr>
        <w:pStyle w:val="ListParagraph"/>
        <w:numPr>
          <w:ilvl w:val="0"/>
          <w:numId w:val="3"/>
        </w:numPr>
      </w:pPr>
      <w:r>
        <w:t>Take attendance by listing names of absent students on a</w:t>
      </w:r>
      <w:r>
        <w:t xml:space="preserve"> blank sheet of paper.</w:t>
      </w:r>
    </w:p>
    <w:p w14:paraId="5D58EE61" w14:textId="77777777" w:rsidR="00D525CD" w:rsidRDefault="00D525CD" w:rsidP="00D525CD">
      <w:pPr>
        <w:pStyle w:val="ListParagraph"/>
        <w:numPr>
          <w:ilvl w:val="0"/>
          <w:numId w:val="3"/>
        </w:numPr>
      </w:pPr>
      <w:r>
        <w:t xml:space="preserve">Students may have a quiet work study, in which they may work anywhere around the room, as long as the noise level allows it, if not put them back in their assigned seats. </w:t>
      </w:r>
    </w:p>
    <w:p w14:paraId="37BDD69B" w14:textId="77777777" w:rsidR="00D525CD" w:rsidRDefault="00D525CD" w:rsidP="00D525CD"/>
    <w:p w14:paraId="08DECA35" w14:textId="77777777" w:rsidR="00D525CD" w:rsidRDefault="00D525CD" w:rsidP="00D525CD">
      <w:r>
        <w:rPr>
          <w:u w:val="single"/>
        </w:rPr>
        <w:t>Prep and team meetings = 8</w:t>
      </w:r>
      <w:r w:rsidRPr="00D525CD">
        <w:rPr>
          <w:u w:val="single"/>
          <w:vertAlign w:val="superscript"/>
        </w:rPr>
        <w:t>th</w:t>
      </w:r>
      <w:r>
        <w:rPr>
          <w:u w:val="single"/>
        </w:rPr>
        <w:t xml:space="preserve"> &amp; 9</w:t>
      </w:r>
      <w:r w:rsidRPr="00D525CD">
        <w:rPr>
          <w:u w:val="single"/>
          <w:vertAlign w:val="superscript"/>
        </w:rPr>
        <w:t>th</w:t>
      </w:r>
      <w:r>
        <w:rPr>
          <w:u w:val="single"/>
        </w:rPr>
        <w:t xml:space="preserve"> periods</w:t>
      </w:r>
    </w:p>
    <w:p w14:paraId="66001B2F" w14:textId="77777777" w:rsidR="00D525CD" w:rsidRDefault="00D525CD" w:rsidP="00D525CD">
      <w:pPr>
        <w:pStyle w:val="ListParagraph"/>
        <w:numPr>
          <w:ilvl w:val="0"/>
          <w:numId w:val="4"/>
        </w:numPr>
      </w:pPr>
      <w:r>
        <w:t>No students scheduled, free time</w:t>
      </w:r>
    </w:p>
    <w:p w14:paraId="342B6E1B" w14:textId="77777777" w:rsidR="00832E02" w:rsidRDefault="00832E02" w:rsidP="00D525CD">
      <w:pPr>
        <w:rPr>
          <w:u w:val="single"/>
        </w:rPr>
      </w:pPr>
    </w:p>
    <w:p w14:paraId="6ED6D14E" w14:textId="77777777" w:rsidR="00051034" w:rsidRDefault="00051034" w:rsidP="00D525CD">
      <w:pPr>
        <w:rPr>
          <w:u w:val="single"/>
        </w:rPr>
      </w:pPr>
    </w:p>
    <w:p w14:paraId="366DD0DA" w14:textId="2D12080D" w:rsidR="00D525CD" w:rsidRDefault="00B61D59" w:rsidP="00D525CD">
      <w:r>
        <w:rPr>
          <w:u w:val="single"/>
        </w:rPr>
        <w:lastRenderedPageBreak/>
        <w:t>Academic Support</w:t>
      </w:r>
      <w:r w:rsidR="00A15EAC">
        <w:rPr>
          <w:u w:val="single"/>
        </w:rPr>
        <w:t xml:space="preserve"> </w:t>
      </w:r>
      <w:r w:rsidR="00D525CD">
        <w:rPr>
          <w:u w:val="single"/>
        </w:rPr>
        <w:t>= 10</w:t>
      </w:r>
      <w:r w:rsidR="00D525CD" w:rsidRPr="00D525CD">
        <w:rPr>
          <w:u w:val="single"/>
          <w:vertAlign w:val="superscript"/>
        </w:rPr>
        <w:t>th</w:t>
      </w:r>
      <w:r w:rsidR="00D525CD">
        <w:rPr>
          <w:u w:val="single"/>
        </w:rPr>
        <w:t xml:space="preserve"> period</w:t>
      </w:r>
    </w:p>
    <w:p w14:paraId="2DF1FC9C" w14:textId="5D1C1BA3" w:rsidR="00D525CD" w:rsidRDefault="00D15A37" w:rsidP="00D525CD">
      <w:pPr>
        <w:pStyle w:val="ListParagraph"/>
        <w:numPr>
          <w:ilvl w:val="0"/>
          <w:numId w:val="8"/>
        </w:numPr>
      </w:pPr>
      <w:r>
        <w:t>Check for attendance</w:t>
      </w:r>
      <w:r w:rsidR="00D525CD">
        <w:t xml:space="preserve">. </w:t>
      </w:r>
    </w:p>
    <w:p w14:paraId="3774B61A" w14:textId="41F38865" w:rsidR="00D525CD" w:rsidRDefault="00D525CD" w:rsidP="00D525CD">
      <w:pPr>
        <w:pStyle w:val="ListParagraph"/>
        <w:numPr>
          <w:ilvl w:val="0"/>
          <w:numId w:val="8"/>
        </w:numPr>
      </w:pPr>
      <w:r>
        <w:t>Students</w:t>
      </w:r>
      <w:r w:rsidR="00B61D59">
        <w:t xml:space="preserve"> can work on anything quietly</w:t>
      </w:r>
      <w:bookmarkStart w:id="0" w:name="_GoBack"/>
      <w:bookmarkEnd w:id="0"/>
      <w:r>
        <w:t xml:space="preserve">. </w:t>
      </w:r>
    </w:p>
    <w:p w14:paraId="137ADD96" w14:textId="77777777" w:rsidR="00D525CD" w:rsidRDefault="00D525CD" w:rsidP="00D525CD"/>
    <w:p w14:paraId="20C395D3" w14:textId="77777777" w:rsidR="00051034" w:rsidRDefault="00051034" w:rsidP="00D525CD"/>
    <w:p w14:paraId="422880FE" w14:textId="6137479F" w:rsidR="00051034" w:rsidRDefault="00051034" w:rsidP="00D525CD">
      <w:r>
        <w:t>Please erase entire board at end of day!</w:t>
      </w:r>
    </w:p>
    <w:p w14:paraId="26E95A3B" w14:textId="77777777" w:rsidR="00051034" w:rsidRDefault="00051034" w:rsidP="00D525CD"/>
    <w:p w14:paraId="0A578B2F" w14:textId="77777777" w:rsidR="00051034" w:rsidRDefault="00051034" w:rsidP="00D525CD"/>
    <w:p w14:paraId="6B938AAC" w14:textId="77777777" w:rsidR="00D525CD" w:rsidRPr="00D525CD" w:rsidRDefault="00D525CD" w:rsidP="00D525CD">
      <w:r>
        <w:t>Thanks for everything you do!!! If there are any problem students, please list their names, and I’ll deal with them upon return.</w:t>
      </w:r>
    </w:p>
    <w:sectPr w:rsidR="00D525CD" w:rsidRPr="00D525CD" w:rsidSect="00976A6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B1197"/>
    <w:multiLevelType w:val="hybridMultilevel"/>
    <w:tmpl w:val="929022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135BDA"/>
    <w:multiLevelType w:val="multilevel"/>
    <w:tmpl w:val="156C29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BA31913"/>
    <w:multiLevelType w:val="multilevel"/>
    <w:tmpl w:val="DCF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D86739E"/>
    <w:multiLevelType w:val="hybridMultilevel"/>
    <w:tmpl w:val="6BD68E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A36B29"/>
    <w:multiLevelType w:val="multilevel"/>
    <w:tmpl w:val="0722F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50D496F"/>
    <w:multiLevelType w:val="multilevel"/>
    <w:tmpl w:val="156C29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85C2A6B"/>
    <w:multiLevelType w:val="hybridMultilevel"/>
    <w:tmpl w:val="D90E9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910DFB"/>
    <w:multiLevelType w:val="hybridMultilevel"/>
    <w:tmpl w:val="156C29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FF0020"/>
    <w:multiLevelType w:val="hybridMultilevel"/>
    <w:tmpl w:val="EC7CE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4156C5"/>
    <w:multiLevelType w:val="hybridMultilevel"/>
    <w:tmpl w:val="0722F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7"/>
  </w:num>
  <w:num w:numId="4">
    <w:abstractNumId w:val="6"/>
  </w:num>
  <w:num w:numId="5">
    <w:abstractNumId w:val="5"/>
  </w:num>
  <w:num w:numId="6">
    <w:abstractNumId w:val="9"/>
  </w:num>
  <w:num w:numId="7">
    <w:abstractNumId w:val="1"/>
  </w:num>
  <w:num w:numId="8">
    <w:abstractNumId w:val="0"/>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5CD"/>
    <w:rsid w:val="000431C1"/>
    <w:rsid w:val="00051034"/>
    <w:rsid w:val="002751E5"/>
    <w:rsid w:val="00284AD1"/>
    <w:rsid w:val="004648ED"/>
    <w:rsid w:val="004A143D"/>
    <w:rsid w:val="004C43A2"/>
    <w:rsid w:val="005A5E74"/>
    <w:rsid w:val="00607400"/>
    <w:rsid w:val="00832E02"/>
    <w:rsid w:val="008F0566"/>
    <w:rsid w:val="00976A60"/>
    <w:rsid w:val="00A15EAC"/>
    <w:rsid w:val="00A229F7"/>
    <w:rsid w:val="00AF31D5"/>
    <w:rsid w:val="00B61D59"/>
    <w:rsid w:val="00BA602D"/>
    <w:rsid w:val="00CB1256"/>
    <w:rsid w:val="00D15A37"/>
    <w:rsid w:val="00D525CD"/>
    <w:rsid w:val="00E229C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D0D6E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25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337</Words>
  <Characters>1921</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kasd</Company>
  <LinksUpToDate>false</LinksUpToDate>
  <CharactersWithSpaces>2254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Wyland</dc:creator>
  <cp:keywords/>
  <dc:description/>
  <cp:lastModifiedBy>Microsoft Office User</cp:lastModifiedBy>
  <cp:revision>4</cp:revision>
  <cp:lastPrinted>2017-11-02T14:17:00Z</cp:lastPrinted>
  <dcterms:created xsi:type="dcterms:W3CDTF">2017-05-08T17:43:00Z</dcterms:created>
  <dcterms:modified xsi:type="dcterms:W3CDTF">2017-11-02T14:18:00Z</dcterms:modified>
</cp:coreProperties>
</file>